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D8CCF" w14:textId="5BDFF3A6" w:rsidR="00460E25" w:rsidRPr="005E4EEC" w:rsidRDefault="00460E25" w:rsidP="007C02BB">
      <w:pPr>
        <w:widowControl/>
        <w:rPr>
          <w:rFonts w:ascii="標楷體" w:eastAsia="標楷體" w:hAnsi="標楷體"/>
          <w:color w:val="000000" w:themeColor="text1"/>
        </w:rPr>
      </w:pPr>
      <w:r w:rsidRPr="005E4EEC">
        <w:rPr>
          <w:rFonts w:ascii="標楷體" w:eastAsia="標楷體" w:hAnsi="標楷體" w:hint="eastAsia"/>
          <w:color w:val="000000" w:themeColor="text1"/>
        </w:rPr>
        <w:t>＊本申請表如不敷使用，請自行影印。　　　　　　　　　　　　　　　　（附件一）</w:t>
      </w:r>
    </w:p>
    <w:p w14:paraId="15EFD065" w14:textId="35F33628" w:rsidR="00460E25" w:rsidRPr="005E4EEC" w:rsidRDefault="00855749" w:rsidP="00F50DDE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E4EE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r w:rsidR="00460E25" w:rsidRPr="005E4EE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補習教育事業協會</w:t>
      </w:r>
      <w:r w:rsidR="003A16CA" w:rsidRPr="005E4EEC">
        <w:rPr>
          <w:rFonts w:ascii="標楷體" w:eastAsia="標楷體" w:hAnsi="標楷體"/>
          <w:b/>
          <w:color w:val="000000" w:themeColor="text1"/>
          <w:sz w:val="32"/>
          <w:szCs w:val="32"/>
        </w:rPr>
        <w:br/>
        <w:t>1</w:t>
      </w:r>
      <w:r w:rsidR="00D07E2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AE107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="00460E25" w:rsidRPr="005E4EE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年「優質補教、愛心關懷」教育登階</w:t>
      </w:r>
      <w:r w:rsidR="001A5D5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育苗</w:t>
      </w:r>
      <w:r w:rsidR="00460E25" w:rsidRPr="005E4EE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公益活動申請表</w:t>
      </w:r>
    </w:p>
    <w:p w14:paraId="2C1A7B73" w14:textId="77777777" w:rsidR="00460E25" w:rsidRPr="005E4EEC" w:rsidRDefault="00460E25" w:rsidP="00D74210">
      <w:pPr>
        <w:snapToGrid w:val="0"/>
        <w:rPr>
          <w:rFonts w:ascii="標楷體" w:eastAsia="標楷體" w:hAnsi="標楷體"/>
          <w:color w:val="000000" w:themeColor="text1"/>
          <w:sz w:val="18"/>
          <w:szCs w:val="18"/>
        </w:rPr>
      </w:pPr>
    </w:p>
    <w:p w14:paraId="0EFEAC91" w14:textId="77777777" w:rsidR="00460E25" w:rsidRPr="005E4EEC" w:rsidRDefault="00460E25" w:rsidP="00786A5B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5E4EEC">
        <w:rPr>
          <w:rFonts w:ascii="標楷體" w:eastAsia="標楷體" w:hAnsi="標楷體" w:hint="eastAsia"/>
          <w:color w:val="000000" w:themeColor="text1"/>
        </w:rPr>
        <w:t>個案編號：　　　　　　　　　　　　　　　　　　申請日期：</w:t>
      </w:r>
      <w:r w:rsidRPr="005E4EEC">
        <w:rPr>
          <w:rFonts w:ascii="標楷體" w:eastAsia="標楷體" w:hAnsi="標楷體" w:hint="eastAsia"/>
          <w:color w:val="000000" w:themeColor="text1"/>
          <w:u w:val="single"/>
        </w:rPr>
        <w:t xml:space="preserve">　　</w:t>
      </w:r>
      <w:r w:rsidRPr="005E4EEC">
        <w:rPr>
          <w:rFonts w:ascii="標楷體" w:eastAsia="標楷體" w:hAnsi="標楷體" w:hint="eastAsia"/>
          <w:color w:val="000000" w:themeColor="text1"/>
        </w:rPr>
        <w:t>年</w:t>
      </w:r>
      <w:r w:rsidRPr="005E4EEC">
        <w:rPr>
          <w:rFonts w:ascii="標楷體" w:eastAsia="標楷體" w:hAnsi="標楷體" w:hint="eastAsia"/>
          <w:color w:val="000000" w:themeColor="text1"/>
          <w:u w:val="single"/>
        </w:rPr>
        <w:t xml:space="preserve">　　</w:t>
      </w:r>
      <w:r w:rsidRPr="005E4EEC">
        <w:rPr>
          <w:rFonts w:ascii="標楷體" w:eastAsia="標楷體" w:hAnsi="標楷體" w:hint="eastAsia"/>
          <w:color w:val="000000" w:themeColor="text1"/>
        </w:rPr>
        <w:t>月</w:t>
      </w:r>
      <w:r w:rsidRPr="005E4EEC">
        <w:rPr>
          <w:rFonts w:ascii="標楷體" w:eastAsia="標楷體" w:hAnsi="標楷體" w:hint="eastAsia"/>
          <w:color w:val="000000" w:themeColor="text1"/>
          <w:u w:val="single"/>
        </w:rPr>
        <w:t xml:space="preserve">　　</w:t>
      </w:r>
      <w:r w:rsidRPr="005E4EEC">
        <w:rPr>
          <w:rFonts w:ascii="標楷體" w:eastAsia="標楷體" w:hAnsi="標楷體" w:hint="eastAsia"/>
          <w:color w:val="000000" w:themeColor="text1"/>
        </w:rPr>
        <w:t>日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84"/>
        <w:gridCol w:w="2127"/>
        <w:gridCol w:w="2547"/>
        <w:gridCol w:w="1422"/>
        <w:gridCol w:w="1788"/>
      </w:tblGrid>
      <w:tr w:rsidR="005E4EEC" w:rsidRPr="005E4EEC" w14:paraId="49343718" w14:textId="77777777" w:rsidTr="00CC3DFE">
        <w:trPr>
          <w:trHeight w:val="511"/>
        </w:trPr>
        <w:tc>
          <w:tcPr>
            <w:tcW w:w="3369" w:type="dxa"/>
            <w:gridSpan w:val="3"/>
            <w:vAlign w:val="center"/>
          </w:tcPr>
          <w:p w14:paraId="5B2EFC95" w14:textId="77777777" w:rsidR="00460E25" w:rsidRPr="005E4EEC" w:rsidRDefault="00460E25" w:rsidP="00357F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姓名：</w:t>
            </w:r>
          </w:p>
        </w:tc>
        <w:tc>
          <w:tcPr>
            <w:tcW w:w="3969" w:type="dxa"/>
            <w:gridSpan w:val="2"/>
            <w:vAlign w:val="center"/>
          </w:tcPr>
          <w:p w14:paraId="349CCC07" w14:textId="77777777" w:rsidR="00460E25" w:rsidRPr="005E4EEC" w:rsidRDefault="00460E25" w:rsidP="00357F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性別：□男　　□女</w:t>
            </w:r>
          </w:p>
        </w:tc>
        <w:tc>
          <w:tcPr>
            <w:tcW w:w="1788" w:type="dxa"/>
            <w:vMerge w:val="restart"/>
          </w:tcPr>
          <w:p w14:paraId="7E4BF198" w14:textId="77777777" w:rsidR="00460E25" w:rsidRPr="005E4EEC" w:rsidRDefault="00460E25" w:rsidP="00357F34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4280583E" w14:textId="77777777" w:rsidR="00460E25" w:rsidRPr="005E4EEC" w:rsidRDefault="00460E25" w:rsidP="00357F34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相片浮貼處</w:t>
            </w:r>
          </w:p>
          <w:p w14:paraId="50C61E76" w14:textId="77777777" w:rsidR="00460E25" w:rsidRPr="005E4EEC" w:rsidRDefault="00460E25" w:rsidP="001A5D59">
            <w:pPr>
              <w:snapToGrid w:val="0"/>
              <w:spacing w:beforeLines="30" w:before="108" w:line="264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半身</w:t>
            </w:r>
            <w:r w:rsidRPr="005E4EE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  <w:r w:rsidRPr="005E4E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吋</w:t>
            </w:r>
            <w:r w:rsidRPr="005E4EE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5E4E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張</w:t>
            </w:r>
          </w:p>
          <w:p w14:paraId="5B8B69D6" w14:textId="77777777" w:rsidR="00460E25" w:rsidRPr="005E4EEC" w:rsidRDefault="00460E25" w:rsidP="00357F34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背面填寫上姓名</w:t>
            </w:r>
          </w:p>
          <w:p w14:paraId="0E680FD6" w14:textId="77777777" w:rsidR="00460E25" w:rsidRPr="005E4EEC" w:rsidRDefault="00460E25" w:rsidP="00357F34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r w:rsidRPr="005E4E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未繳相片者視同未完成報名手續</w:t>
            </w:r>
            <w:r w:rsidRPr="005E4EE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</w:p>
        </w:tc>
      </w:tr>
      <w:tr w:rsidR="005E4EEC" w:rsidRPr="005E4EEC" w14:paraId="662DDDB2" w14:textId="77777777" w:rsidTr="00CC3DFE">
        <w:trPr>
          <w:trHeight w:val="575"/>
        </w:trPr>
        <w:tc>
          <w:tcPr>
            <w:tcW w:w="3369" w:type="dxa"/>
            <w:gridSpan w:val="3"/>
            <w:vAlign w:val="center"/>
          </w:tcPr>
          <w:p w14:paraId="73326FF4" w14:textId="77777777" w:rsidR="00460E25" w:rsidRPr="005E4EEC" w:rsidRDefault="00460E25" w:rsidP="00357F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身分證字號：</w:t>
            </w:r>
          </w:p>
        </w:tc>
        <w:tc>
          <w:tcPr>
            <w:tcW w:w="3969" w:type="dxa"/>
            <w:gridSpan w:val="2"/>
            <w:vAlign w:val="center"/>
          </w:tcPr>
          <w:p w14:paraId="70FDD47B" w14:textId="77777777" w:rsidR="00460E25" w:rsidRPr="005E4EEC" w:rsidRDefault="00460E25" w:rsidP="00357F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出生年月日：　　年　　月　　日</w:t>
            </w:r>
          </w:p>
        </w:tc>
        <w:tc>
          <w:tcPr>
            <w:tcW w:w="1788" w:type="dxa"/>
            <w:vMerge/>
          </w:tcPr>
          <w:p w14:paraId="54CD61CD" w14:textId="77777777" w:rsidR="00460E25" w:rsidRPr="005E4EEC" w:rsidRDefault="00460E25" w:rsidP="00357F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E4EEC" w:rsidRPr="005E4EEC" w14:paraId="3734EF18" w14:textId="77777777" w:rsidTr="00CC3DFE">
        <w:trPr>
          <w:trHeight w:val="555"/>
        </w:trPr>
        <w:tc>
          <w:tcPr>
            <w:tcW w:w="7338" w:type="dxa"/>
            <w:gridSpan w:val="5"/>
            <w:vAlign w:val="center"/>
          </w:tcPr>
          <w:p w14:paraId="089EE8E8" w14:textId="77777777" w:rsidR="00460E25" w:rsidRPr="005E4EEC" w:rsidRDefault="00460E25" w:rsidP="00357F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戶籍地：</w:t>
            </w:r>
          </w:p>
        </w:tc>
        <w:tc>
          <w:tcPr>
            <w:tcW w:w="1788" w:type="dxa"/>
            <w:vMerge/>
          </w:tcPr>
          <w:p w14:paraId="5359CDB1" w14:textId="77777777" w:rsidR="00460E25" w:rsidRPr="005E4EEC" w:rsidRDefault="00460E25" w:rsidP="00357F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E4EEC" w:rsidRPr="005E4EEC" w14:paraId="22DD64B7" w14:textId="77777777" w:rsidTr="00CC3DFE">
        <w:trPr>
          <w:trHeight w:val="549"/>
        </w:trPr>
        <w:tc>
          <w:tcPr>
            <w:tcW w:w="7338" w:type="dxa"/>
            <w:gridSpan w:val="5"/>
            <w:vAlign w:val="center"/>
          </w:tcPr>
          <w:p w14:paraId="04C545DD" w14:textId="77777777" w:rsidR="00460E25" w:rsidRPr="005E4EEC" w:rsidRDefault="00460E25" w:rsidP="00357F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現居住址：　　　　　　　　　　　　　　電話：</w:t>
            </w:r>
          </w:p>
        </w:tc>
        <w:tc>
          <w:tcPr>
            <w:tcW w:w="1788" w:type="dxa"/>
            <w:vMerge/>
          </w:tcPr>
          <w:p w14:paraId="1F15D01B" w14:textId="77777777" w:rsidR="00460E25" w:rsidRPr="005E4EEC" w:rsidRDefault="00460E25" w:rsidP="00357F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E4EEC" w:rsidRPr="005E4EEC" w14:paraId="6041FEEB" w14:textId="77777777" w:rsidTr="00CC3DFE">
        <w:trPr>
          <w:trHeight w:val="571"/>
        </w:trPr>
        <w:tc>
          <w:tcPr>
            <w:tcW w:w="9126" w:type="dxa"/>
            <w:gridSpan w:val="6"/>
            <w:vAlign w:val="center"/>
          </w:tcPr>
          <w:p w14:paraId="226D9035" w14:textId="77777777" w:rsidR="00460E25" w:rsidRPr="005E4EEC" w:rsidRDefault="00460E25" w:rsidP="00357F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緊急聯絡人姓名：　　　　　　　緊急電話：　　　　　　　　　　關係：</w:t>
            </w:r>
          </w:p>
        </w:tc>
      </w:tr>
      <w:tr w:rsidR="005E4EEC" w:rsidRPr="005E4EEC" w14:paraId="6F3903D3" w14:textId="77777777" w:rsidTr="00CC3DFE">
        <w:trPr>
          <w:trHeight w:val="551"/>
        </w:trPr>
        <w:tc>
          <w:tcPr>
            <w:tcW w:w="9126" w:type="dxa"/>
            <w:gridSpan w:val="6"/>
            <w:vAlign w:val="center"/>
          </w:tcPr>
          <w:p w14:paraId="5EDD6A04" w14:textId="77777777" w:rsidR="00460E25" w:rsidRPr="005E4EEC" w:rsidRDefault="00460E25" w:rsidP="00357F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現就讀學校：　　　　　　　　　年　　級：　　　　　　　　　　科系：</w:t>
            </w:r>
          </w:p>
        </w:tc>
      </w:tr>
      <w:tr w:rsidR="005E4EEC" w:rsidRPr="005E4EEC" w14:paraId="41F6C28D" w14:textId="77777777" w:rsidTr="00CC3DFE">
        <w:trPr>
          <w:trHeight w:val="559"/>
        </w:trPr>
        <w:tc>
          <w:tcPr>
            <w:tcW w:w="9126" w:type="dxa"/>
            <w:gridSpan w:val="6"/>
            <w:vAlign w:val="center"/>
          </w:tcPr>
          <w:p w14:paraId="7954B6D3" w14:textId="77777777" w:rsidR="00460E25" w:rsidRPr="005E4EEC" w:rsidRDefault="00460E25" w:rsidP="00357F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家庭主要經濟來源：</w:t>
            </w:r>
          </w:p>
        </w:tc>
      </w:tr>
      <w:tr w:rsidR="005E4EEC" w:rsidRPr="005E4EEC" w14:paraId="354BD363" w14:textId="77777777" w:rsidTr="00CC3DFE">
        <w:trPr>
          <w:trHeight w:val="553"/>
        </w:trPr>
        <w:tc>
          <w:tcPr>
            <w:tcW w:w="9126" w:type="dxa"/>
            <w:gridSpan w:val="6"/>
            <w:vAlign w:val="center"/>
          </w:tcPr>
          <w:p w14:paraId="3292657A" w14:textId="77777777" w:rsidR="00460E25" w:rsidRPr="005E4EEC" w:rsidRDefault="00460E25" w:rsidP="00357F34">
            <w:pPr>
              <w:snapToGrid w:val="0"/>
              <w:spacing w:line="264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申請原因：</w:t>
            </w:r>
          </w:p>
        </w:tc>
      </w:tr>
      <w:tr w:rsidR="005E4EEC" w:rsidRPr="005E4EEC" w14:paraId="06C4A69F" w14:textId="77777777" w:rsidTr="00CC3DFE">
        <w:tc>
          <w:tcPr>
            <w:tcW w:w="458" w:type="dxa"/>
          </w:tcPr>
          <w:p w14:paraId="38F93D2E" w14:textId="77777777" w:rsidR="00460E25" w:rsidRPr="005E4EEC" w:rsidRDefault="00460E25" w:rsidP="001A5D59">
            <w:pPr>
              <w:snapToGrid w:val="0"/>
              <w:spacing w:beforeLines="50" w:before="180" w:line="264" w:lineRule="auto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限</w:t>
            </w:r>
          </w:p>
          <w:p w14:paraId="4CACDABD" w14:textId="77777777" w:rsidR="00460E25" w:rsidRPr="005E4EEC" w:rsidRDefault="00C841EE" w:rsidP="00357F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/>
                <w:color w:val="000000" w:themeColor="text1"/>
              </w:rPr>
              <w:fldChar w:fldCharType="begin"/>
            </w:r>
            <w:r w:rsidR="00460E25" w:rsidRPr="005E4EEC">
              <w:rPr>
                <w:rFonts w:ascii="標楷體" w:eastAsia="標楷體" w:hAnsi="標楷體"/>
                <w:color w:val="000000" w:themeColor="text1"/>
              </w:rPr>
              <w:instrText xml:space="preserve"> eq \o\ac(</w:instrText>
            </w:r>
            <w:r w:rsidR="00460E25" w:rsidRPr="005E4EEC">
              <w:rPr>
                <w:rFonts w:ascii="標楷體" w:eastAsia="標楷體" w:hAnsi="標楷體" w:hint="eastAsia"/>
                <w:color w:val="000000" w:themeColor="text1"/>
              </w:rPr>
              <w:instrText>□</w:instrText>
            </w:r>
            <w:r w:rsidR="00460E25" w:rsidRPr="005E4EEC">
              <w:rPr>
                <w:rFonts w:ascii="標楷體" w:eastAsia="標楷體" w:hAnsi="標楷體"/>
                <w:color w:val="000000" w:themeColor="text1"/>
              </w:rPr>
              <w:instrText>,</w:instrText>
            </w:r>
            <w:r w:rsidR="00460E25" w:rsidRPr="005E4EEC">
              <w:rPr>
                <w:rFonts w:ascii="標楷體" w:eastAsia="標楷體" w:hAnsi="標楷體" w:hint="eastAsia"/>
                <w:color w:val="000000" w:themeColor="text1"/>
                <w:position w:val="2"/>
                <w:sz w:val="14"/>
              </w:rPr>
              <w:instrText>ˇ</w:instrText>
            </w:r>
            <w:r w:rsidR="00460E25" w:rsidRPr="005E4EEC">
              <w:rPr>
                <w:rFonts w:ascii="標楷體" w:eastAsia="標楷體" w:hAnsi="標楷體"/>
                <w:color w:val="000000" w:themeColor="text1"/>
              </w:rPr>
              <w:instrText>)</w:instrText>
            </w:r>
            <w:r w:rsidRPr="005E4EEC">
              <w:rPr>
                <w:rFonts w:ascii="標楷體" w:eastAsia="標楷體" w:hAnsi="標楷體"/>
                <w:color w:val="000000" w:themeColor="text1"/>
              </w:rPr>
              <w:fldChar w:fldCharType="end"/>
            </w:r>
          </w:p>
          <w:p w14:paraId="1E505403" w14:textId="77777777" w:rsidR="00460E25" w:rsidRPr="005E4EEC" w:rsidRDefault="00460E25" w:rsidP="00357F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選</w:t>
            </w:r>
          </w:p>
          <w:p w14:paraId="0AB3B848" w14:textId="77777777" w:rsidR="00460E25" w:rsidRPr="005E4EEC" w:rsidRDefault="00460E25" w:rsidP="00357F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  <w:p w14:paraId="2BB156AF" w14:textId="77777777" w:rsidR="00460E25" w:rsidRPr="005E4EEC" w:rsidRDefault="00460E25" w:rsidP="00357F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項</w:t>
            </w:r>
          </w:p>
        </w:tc>
        <w:tc>
          <w:tcPr>
            <w:tcW w:w="8668" w:type="dxa"/>
            <w:gridSpan w:val="5"/>
          </w:tcPr>
          <w:p w14:paraId="4D5737B6" w14:textId="77777777" w:rsidR="00460E25" w:rsidRPr="005E4EEC" w:rsidRDefault="00460E25" w:rsidP="00357F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□國小科目：</w:t>
            </w:r>
            <w:r w:rsidRPr="005E4EE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　　　　　　　　　　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（限美語或數學）</w:t>
            </w:r>
          </w:p>
          <w:p w14:paraId="26012D8A" w14:textId="77777777" w:rsidR="00460E25" w:rsidRPr="005E4EEC" w:rsidRDefault="00460E25" w:rsidP="00357F34">
            <w:pPr>
              <w:snapToGrid w:val="0"/>
              <w:spacing w:line="264" w:lineRule="auto"/>
              <w:ind w:left="1202" w:hangingChars="501" w:hanging="1202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□國中科目：</w:t>
            </w:r>
            <w:r w:rsidRPr="005E4EE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　　　　　　　　　　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（限</w:t>
            </w:r>
            <w:r w:rsidRPr="005E4EEC">
              <w:rPr>
                <w:rFonts w:ascii="標楷體" w:eastAsia="標楷體" w:hAnsi="標楷體"/>
                <w:color w:val="000000" w:themeColor="text1"/>
              </w:rPr>
              <w:t>2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科以內）</w:t>
            </w:r>
          </w:p>
          <w:p w14:paraId="163CDA9B" w14:textId="77777777" w:rsidR="00460E25" w:rsidRPr="005E4EEC" w:rsidRDefault="00460E25" w:rsidP="00357F34">
            <w:pPr>
              <w:snapToGrid w:val="0"/>
              <w:spacing w:line="264" w:lineRule="auto"/>
              <w:ind w:left="1202" w:hangingChars="501" w:hanging="1202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□高中科目：</w:t>
            </w:r>
            <w:r w:rsidRPr="005E4EE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　　　　　　　　　　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（限</w:t>
            </w:r>
            <w:r w:rsidRPr="005E4EEC">
              <w:rPr>
                <w:rFonts w:ascii="標楷體" w:eastAsia="標楷體" w:hAnsi="標楷體"/>
                <w:color w:val="000000" w:themeColor="text1"/>
              </w:rPr>
              <w:t>2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科以內）</w:t>
            </w:r>
          </w:p>
          <w:p w14:paraId="379B2D1F" w14:textId="77777777" w:rsidR="00460E25" w:rsidRPr="005E4EEC" w:rsidRDefault="00460E25" w:rsidP="00357F34">
            <w:pPr>
              <w:snapToGrid w:val="0"/>
              <w:spacing w:line="264" w:lineRule="auto"/>
              <w:ind w:left="1202" w:hangingChars="501" w:hanging="1202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□高職科目：</w:t>
            </w:r>
            <w:r w:rsidRPr="005E4EE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　　　　　　　　　　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（限</w:t>
            </w:r>
            <w:r w:rsidRPr="005E4EEC">
              <w:rPr>
                <w:rFonts w:ascii="標楷體" w:eastAsia="標楷體" w:hAnsi="標楷體"/>
                <w:color w:val="000000" w:themeColor="text1"/>
              </w:rPr>
              <w:t>2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科以內）</w:t>
            </w:r>
          </w:p>
          <w:p w14:paraId="571EDCAC" w14:textId="77777777" w:rsidR="00460E25" w:rsidRDefault="00460E25" w:rsidP="00357F34">
            <w:pPr>
              <w:snapToGrid w:val="0"/>
              <w:spacing w:line="264" w:lineRule="auto"/>
              <w:ind w:left="1202" w:hangingChars="501" w:hanging="1202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□公職考試：</w:t>
            </w:r>
            <w:r w:rsidRPr="005E4EE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　　　　　　　　　　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（限</w:t>
            </w:r>
            <w:r w:rsidRPr="005E4EEC">
              <w:rPr>
                <w:rFonts w:ascii="標楷體" w:eastAsia="標楷體" w:hAnsi="標楷體"/>
                <w:color w:val="000000" w:themeColor="text1"/>
              </w:rPr>
              <w:t>2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科以內）</w:t>
            </w:r>
          </w:p>
          <w:p w14:paraId="715871DF" w14:textId="21AAE9B8" w:rsidR="009C3C99" w:rsidRPr="005E4EEC" w:rsidRDefault="009C3C99" w:rsidP="00357F34">
            <w:pPr>
              <w:snapToGrid w:val="0"/>
              <w:spacing w:line="264" w:lineRule="auto"/>
              <w:ind w:left="1202" w:hangingChars="501" w:hanging="1202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研究所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考試：</w:t>
            </w:r>
            <w:r w:rsidRPr="005E4EE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　　　　　　　　　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（限</w:t>
            </w:r>
            <w:r w:rsidRPr="005E4EEC">
              <w:rPr>
                <w:rFonts w:ascii="標楷體" w:eastAsia="標楷體" w:hAnsi="標楷體"/>
                <w:color w:val="000000" w:themeColor="text1"/>
              </w:rPr>
              <w:t>2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科以內）</w:t>
            </w:r>
          </w:p>
          <w:p w14:paraId="5604873A" w14:textId="277FBB77" w:rsidR="003A16CA" w:rsidRPr="005E4EEC" w:rsidRDefault="003A16CA" w:rsidP="00357F34">
            <w:pPr>
              <w:snapToGrid w:val="0"/>
              <w:spacing w:line="264" w:lineRule="auto"/>
              <w:ind w:left="1202" w:hangingChars="501" w:hanging="1202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C3C99">
              <w:rPr>
                <w:rFonts w:ascii="標楷體" w:eastAsia="標楷體" w:hAnsi="標楷體" w:hint="eastAsia"/>
                <w:color w:val="000000" w:themeColor="text1"/>
              </w:rPr>
              <w:t>才藝課程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5E4EE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  　　　　　　　　　　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9C3C99">
              <w:rPr>
                <w:rFonts w:ascii="標楷體" w:eastAsia="標楷體" w:hAnsi="標楷體" w:hint="eastAsia"/>
                <w:color w:val="000000" w:themeColor="text1"/>
              </w:rPr>
              <w:t>限1種才藝為主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5E4EEC" w:rsidRPr="005E4EEC" w14:paraId="67A70E5E" w14:textId="77777777" w:rsidTr="00CC3DFE">
        <w:tc>
          <w:tcPr>
            <w:tcW w:w="9126" w:type="dxa"/>
            <w:gridSpan w:val="6"/>
          </w:tcPr>
          <w:p w14:paraId="4138E07A" w14:textId="77777777" w:rsidR="00460E25" w:rsidRPr="005E4EEC" w:rsidRDefault="00460E25" w:rsidP="001A5D59">
            <w:pPr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期望就讀的</w:t>
            </w:r>
            <w:r w:rsidR="003A16CA" w:rsidRPr="005E4EEC">
              <w:rPr>
                <w:rFonts w:ascii="標楷體" w:eastAsia="標楷體" w:hAnsi="標楷體" w:hint="eastAsia"/>
                <w:color w:val="000000" w:themeColor="text1"/>
              </w:rPr>
              <w:t>順序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5E4EEC">
              <w:rPr>
                <w:rFonts w:ascii="標楷體" w:eastAsia="標楷體" w:hAnsi="標楷體"/>
                <w:color w:val="000000" w:themeColor="text1"/>
              </w:rPr>
              <w:t>1.</w:t>
            </w:r>
            <w:r w:rsidRPr="005E4EEC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</w:t>
            </w:r>
            <w:r w:rsidRPr="005E4EEC">
              <w:rPr>
                <w:rFonts w:ascii="標楷體" w:eastAsia="標楷體" w:hAnsi="標楷體"/>
                <w:color w:val="000000" w:themeColor="text1"/>
              </w:rPr>
              <w:t xml:space="preserve"> 2.</w:t>
            </w:r>
            <w:r w:rsidRPr="005E4EEC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</w:t>
            </w:r>
            <w:r w:rsidRPr="005E4EEC">
              <w:rPr>
                <w:rFonts w:ascii="標楷體" w:eastAsia="標楷體" w:hAnsi="標楷體"/>
                <w:color w:val="000000" w:themeColor="text1"/>
              </w:rPr>
              <w:t xml:space="preserve"> 3.</w:t>
            </w:r>
            <w:r w:rsidRPr="005E4EEC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</w:t>
            </w:r>
            <w:r w:rsidRPr="005E4EEC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</w:p>
          <w:p w14:paraId="3E08836F" w14:textId="6A477D66" w:rsidR="00460E25" w:rsidRPr="005E4EEC" w:rsidRDefault="00460E25" w:rsidP="00357F34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5E4EEC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Pr="005E4EEC">
              <w:rPr>
                <w:rFonts w:ascii="標楷體" w:eastAsia="標楷體" w:hAnsi="標楷體" w:hint="eastAsia"/>
                <w:b/>
                <w:color w:val="000000" w:themeColor="text1"/>
              </w:rPr>
              <w:t>請依交通狀況慎重填選，分發後無法更改若填選之補習班未提供名額或名額已滿即視同放棄，請至</w:t>
            </w:r>
            <w:hyperlink r:id="rId7" w:history="1">
              <w:r w:rsidR="00AE107B" w:rsidRPr="00E76FA7">
                <w:rPr>
                  <w:rStyle w:val="a3"/>
                  <w:rFonts w:cs="標楷體"/>
                  <w:b/>
                  <w:bCs/>
                  <w:sz w:val="28"/>
                  <w:szCs w:val="28"/>
                </w:rPr>
                <w:t>https://shorturl.at/nnO7t</w:t>
              </w:r>
            </w:hyperlink>
            <w:r w:rsidRPr="005E4EEC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  <w:r w:rsidRPr="005E4EEC">
              <w:rPr>
                <w:rFonts w:ascii="標楷體" w:eastAsia="標楷體" w:hAnsi="標楷體" w:hint="eastAsia"/>
                <w:b/>
                <w:color w:val="000000" w:themeColor="text1"/>
              </w:rPr>
              <w:t>網站查詢提供免費名額之</w:t>
            </w:r>
            <w:r w:rsidR="003A16CA" w:rsidRPr="005E4EEC">
              <w:rPr>
                <w:rFonts w:ascii="標楷體" w:eastAsia="標楷體" w:hAnsi="標楷體" w:hint="eastAsia"/>
                <w:b/>
                <w:color w:val="000000" w:themeColor="text1"/>
              </w:rPr>
              <w:t>業者</w:t>
            </w:r>
            <w:r w:rsidRPr="005E4EEC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 w:rsidRPr="005E4EEC">
              <w:rPr>
                <w:rFonts w:ascii="標楷體" w:eastAsia="標楷體" w:hAnsi="標楷體" w:hint="eastAsia"/>
                <w:b/>
                <w:color w:val="000000" w:themeColor="text1"/>
              </w:rPr>
              <w:t>。</w:t>
            </w:r>
          </w:p>
        </w:tc>
      </w:tr>
      <w:tr w:rsidR="005E4EEC" w:rsidRPr="005E4EEC" w14:paraId="3A7B025F" w14:textId="77777777" w:rsidTr="00CC3DFE">
        <w:tc>
          <w:tcPr>
            <w:tcW w:w="9126" w:type="dxa"/>
            <w:gridSpan w:val="6"/>
          </w:tcPr>
          <w:p w14:paraId="0EDF0C36" w14:textId="6B15B994" w:rsidR="00460E25" w:rsidRPr="005E4EEC" w:rsidRDefault="00460E25" w:rsidP="00357F3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是否曾經參加</w:t>
            </w:r>
            <w:r w:rsidR="009C3C99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Pr="009C3C99">
              <w:rPr>
                <w:rFonts w:ascii="標楷體" w:eastAsia="標楷體" w:hAnsi="標楷體" w:hint="eastAsia"/>
                <w:color w:val="000000" w:themeColor="text1"/>
              </w:rPr>
              <w:t>年度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「優質補教、愛心關懷」</w:t>
            </w:r>
            <w:r w:rsidR="00855749" w:rsidRPr="005E4EEC">
              <w:rPr>
                <w:rFonts w:ascii="標楷體" w:eastAsia="標楷體" w:hAnsi="標楷體" w:hint="eastAsia"/>
                <w:color w:val="000000" w:themeColor="text1"/>
              </w:rPr>
              <w:t>教育登階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計畫？</w:t>
            </w:r>
          </w:p>
          <w:p w14:paraId="1DE421DA" w14:textId="21449AAE" w:rsidR="005B696B" w:rsidRPr="005E4EEC" w:rsidRDefault="00460E25" w:rsidP="00357F3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□是，目前免費就讀的補習班為</w:t>
            </w:r>
            <w:r w:rsidRPr="005E4EE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　　　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 xml:space="preserve">補習班　　　</w:t>
            </w:r>
          </w:p>
          <w:p w14:paraId="53F35E71" w14:textId="77777777" w:rsidR="00460E25" w:rsidRPr="005E4EEC" w:rsidRDefault="00460E25" w:rsidP="00357F3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□否。</w:t>
            </w:r>
          </w:p>
        </w:tc>
      </w:tr>
      <w:tr w:rsidR="005E4EEC" w:rsidRPr="005E4EEC" w14:paraId="1177A48B" w14:textId="77777777" w:rsidTr="00CC3DFE">
        <w:tc>
          <w:tcPr>
            <w:tcW w:w="9126" w:type="dxa"/>
            <w:gridSpan w:val="6"/>
          </w:tcPr>
          <w:p w14:paraId="1C16D0E1" w14:textId="77777777" w:rsidR="00460E25" w:rsidRPr="005E4EEC" w:rsidRDefault="00460E25" w:rsidP="00357F3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附件：</w:t>
            </w:r>
            <w:r w:rsidRPr="005E4EEC">
              <w:rPr>
                <w:rFonts w:ascii="標楷體" w:eastAsia="標楷體" w:hAnsi="標楷體"/>
                <w:color w:val="000000" w:themeColor="text1"/>
              </w:rPr>
              <w:t>1.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 w:rsidR="005B696B" w:rsidRPr="005E4EEC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公所出具的證明：</w:t>
            </w:r>
          </w:p>
          <w:p w14:paraId="3257FD77" w14:textId="7131C412" w:rsidR="00460E25" w:rsidRPr="005E4EEC" w:rsidRDefault="00460E25" w:rsidP="00357F3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 xml:space="preserve">　　　　□</w:t>
            </w:r>
            <w:r w:rsidR="00BF1651">
              <w:rPr>
                <w:rFonts w:ascii="標楷體" w:eastAsia="標楷體" w:hAnsi="標楷體" w:hint="eastAsia"/>
                <w:color w:val="000000" w:themeColor="text1"/>
              </w:rPr>
              <w:t>中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低收入戶　　□兒少生活扶助家庭　　□</w:t>
            </w:r>
            <w:r w:rsidRPr="005E4EEC">
              <w:rPr>
                <w:rFonts w:ascii="標楷體" w:eastAsia="標楷體" w:hAnsi="標楷體" w:hint="eastAsia"/>
                <w:b/>
                <w:color w:val="000000" w:themeColor="text1"/>
              </w:rPr>
              <w:t>特殊境遇學校老師推薦</w:t>
            </w:r>
          </w:p>
          <w:p w14:paraId="74A37AC5" w14:textId="77777777" w:rsidR="00460E25" w:rsidRPr="005E4EEC" w:rsidRDefault="00460E25" w:rsidP="00357F3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 xml:space="preserve">　　　</w:t>
            </w:r>
            <w:r w:rsidRPr="005E4EEC">
              <w:rPr>
                <w:rFonts w:ascii="標楷體" w:eastAsia="標楷體" w:hAnsi="標楷體"/>
                <w:color w:val="000000" w:themeColor="text1"/>
              </w:rPr>
              <w:t>2.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全戶名簿影本或近</w:t>
            </w:r>
            <w:r w:rsidRPr="005E4EEC">
              <w:rPr>
                <w:rFonts w:ascii="標楷體" w:eastAsia="標楷體" w:hAnsi="標楷體"/>
                <w:color w:val="000000" w:themeColor="text1"/>
              </w:rPr>
              <w:t>3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 xml:space="preserve">個月戶藉謄本　　　　</w:t>
            </w:r>
            <w:r w:rsidRPr="005E4EEC">
              <w:rPr>
                <w:rFonts w:ascii="標楷體" w:eastAsia="標楷體" w:hAnsi="標楷體"/>
                <w:color w:val="000000" w:themeColor="text1"/>
              </w:rPr>
              <w:t>3.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一吋半身相片</w:t>
            </w:r>
            <w:r w:rsidRPr="005E4EEC">
              <w:rPr>
                <w:rFonts w:ascii="標楷體" w:eastAsia="標楷體" w:hAnsi="標楷體"/>
                <w:color w:val="000000" w:themeColor="text1"/>
              </w:rPr>
              <w:t>2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張</w:t>
            </w:r>
          </w:p>
          <w:p w14:paraId="3EA9CEC7" w14:textId="3F9AF6DC" w:rsidR="00460E25" w:rsidRPr="005E4EEC" w:rsidRDefault="00460E25" w:rsidP="00357F3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 xml:space="preserve">　　　</w:t>
            </w:r>
            <w:r w:rsidRPr="005E4EEC">
              <w:rPr>
                <w:rFonts w:ascii="標楷體" w:eastAsia="標楷體" w:hAnsi="標楷體"/>
                <w:color w:val="000000" w:themeColor="text1"/>
              </w:rPr>
              <w:t>4.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學校老師簽名推薦函</w:t>
            </w:r>
          </w:p>
          <w:p w14:paraId="136E81D6" w14:textId="77777777" w:rsidR="00460E25" w:rsidRPr="005E4EEC" w:rsidRDefault="00460E25" w:rsidP="00357F3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 xml:space="preserve">　　　</w:t>
            </w:r>
            <w:r w:rsidRPr="005E4EEC">
              <w:rPr>
                <w:rFonts w:ascii="標楷體" w:eastAsia="標楷體" w:hAnsi="標楷體"/>
                <w:color w:val="000000" w:themeColor="text1"/>
              </w:rPr>
              <w:t>5.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未滿</w:t>
            </w:r>
            <w:r w:rsidRPr="005E4EEC">
              <w:rPr>
                <w:rFonts w:ascii="標楷體" w:eastAsia="標楷體" w:hAnsi="標楷體"/>
                <w:color w:val="000000" w:themeColor="text1"/>
              </w:rPr>
              <w:t>18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歲者的家長或監護人同意書</w:t>
            </w:r>
          </w:p>
        </w:tc>
      </w:tr>
      <w:tr w:rsidR="005E4EEC" w:rsidRPr="005E4EEC" w14:paraId="5EB8947C" w14:textId="77777777" w:rsidTr="00855749">
        <w:tc>
          <w:tcPr>
            <w:tcW w:w="1242" w:type="dxa"/>
            <w:gridSpan w:val="2"/>
            <w:vMerge w:val="restart"/>
          </w:tcPr>
          <w:p w14:paraId="35F02C02" w14:textId="77777777" w:rsidR="00460E25" w:rsidRPr="005E4EEC" w:rsidRDefault="00460E25" w:rsidP="00357F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</w:p>
          <w:p w14:paraId="59D51574" w14:textId="77777777" w:rsidR="00460E25" w:rsidRPr="005E4EEC" w:rsidRDefault="00460E25" w:rsidP="00357F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主辦單位</w:t>
            </w:r>
          </w:p>
          <w:p w14:paraId="37B55796" w14:textId="77777777" w:rsidR="00460E25" w:rsidRDefault="00460E25" w:rsidP="00357F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評審結果</w:t>
            </w:r>
          </w:p>
          <w:p w14:paraId="75BE5ADA" w14:textId="7268C0B2" w:rsidR="00D07E2E" w:rsidRPr="005E4EEC" w:rsidRDefault="00D07E2E" w:rsidP="00357F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74" w:type="dxa"/>
            <w:gridSpan w:val="2"/>
          </w:tcPr>
          <w:p w14:paraId="22B05CF3" w14:textId="77777777" w:rsidR="00460E25" w:rsidRPr="005E4EEC" w:rsidRDefault="00460E25" w:rsidP="00357F34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□通過　　□不通過　　□其他</w:t>
            </w:r>
          </w:p>
        </w:tc>
        <w:tc>
          <w:tcPr>
            <w:tcW w:w="3210" w:type="dxa"/>
            <w:gridSpan w:val="2"/>
          </w:tcPr>
          <w:p w14:paraId="62EAA493" w14:textId="77777777" w:rsidR="00460E25" w:rsidRPr="005E4EEC" w:rsidRDefault="00460E25" w:rsidP="00357F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接納補習班</w:t>
            </w:r>
            <w:r w:rsidR="00855749" w:rsidRPr="005E4EEC">
              <w:rPr>
                <w:rFonts w:ascii="標楷體" w:eastAsia="標楷體" w:hAnsi="標楷體" w:hint="eastAsia"/>
                <w:color w:val="000000" w:themeColor="text1"/>
              </w:rPr>
              <w:t>或中心</w:t>
            </w:r>
            <w:r w:rsidRPr="005E4EEC">
              <w:rPr>
                <w:rFonts w:ascii="標楷體" w:eastAsia="標楷體" w:hAnsi="標楷體" w:hint="eastAsia"/>
                <w:color w:val="000000" w:themeColor="text1"/>
              </w:rPr>
              <w:t>主任簽章</w:t>
            </w:r>
          </w:p>
        </w:tc>
      </w:tr>
      <w:tr w:rsidR="005E4EEC" w:rsidRPr="005E4EEC" w14:paraId="0ED6C931" w14:textId="77777777" w:rsidTr="00855749">
        <w:tc>
          <w:tcPr>
            <w:tcW w:w="1242" w:type="dxa"/>
            <w:gridSpan w:val="2"/>
            <w:vMerge/>
          </w:tcPr>
          <w:p w14:paraId="6A254744" w14:textId="77777777" w:rsidR="00460E25" w:rsidRPr="005E4EEC" w:rsidRDefault="00460E25" w:rsidP="00357F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74" w:type="dxa"/>
            <w:gridSpan w:val="2"/>
          </w:tcPr>
          <w:p w14:paraId="332BDCF6" w14:textId="77777777" w:rsidR="00460E25" w:rsidRPr="005E4EEC" w:rsidRDefault="00460E25" w:rsidP="00357F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  <w:r w:rsidRPr="005E4EEC">
              <w:rPr>
                <w:rFonts w:ascii="標楷體" w:eastAsia="標楷體" w:hAnsi="標楷體" w:hint="eastAsia"/>
                <w:color w:val="000000" w:themeColor="text1"/>
              </w:rPr>
              <w:t>評審意見</w:t>
            </w:r>
          </w:p>
        </w:tc>
        <w:tc>
          <w:tcPr>
            <w:tcW w:w="3210" w:type="dxa"/>
            <w:gridSpan w:val="2"/>
          </w:tcPr>
          <w:p w14:paraId="34C89A5E" w14:textId="77777777" w:rsidR="00460E25" w:rsidRPr="005E4EEC" w:rsidRDefault="00460E25" w:rsidP="00357F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E4EEC" w:rsidRPr="005E4EEC" w14:paraId="16D9221D" w14:textId="77777777" w:rsidTr="00CC3DFE">
        <w:tc>
          <w:tcPr>
            <w:tcW w:w="9126" w:type="dxa"/>
            <w:gridSpan w:val="6"/>
          </w:tcPr>
          <w:p w14:paraId="60F10363" w14:textId="77777777" w:rsidR="001A5D59" w:rsidRPr="00D07E2E" w:rsidRDefault="00460E25" w:rsidP="001A5D5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07E2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本表填妥後請連同附件寄送</w:t>
            </w:r>
          </w:p>
          <w:p w14:paraId="191BDBB6" w14:textId="08C0B93E" w:rsidR="001A5D59" w:rsidRPr="00D07E2E" w:rsidRDefault="001A5D59" w:rsidP="001A5D5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07E2E">
              <w:rPr>
                <w:rFonts w:ascii="標楷體" w:eastAsia="標楷體" w:hAnsi="標楷體"/>
              </w:rPr>
              <w:t>(</w:t>
            </w:r>
            <w:r w:rsidRPr="00D07E2E">
              <w:rPr>
                <w:rFonts w:ascii="標楷體" w:eastAsia="標楷體" w:hAnsi="標楷體" w:hint="eastAsia"/>
              </w:rPr>
              <w:t>北區</w:t>
            </w:r>
            <w:r w:rsidRPr="00D07E2E">
              <w:rPr>
                <w:rFonts w:ascii="標楷體" w:eastAsia="標楷體" w:hAnsi="標楷體"/>
              </w:rPr>
              <w:t>)</w:t>
            </w:r>
            <w:r w:rsidRPr="00D07E2E">
              <w:rPr>
                <w:rFonts w:ascii="標楷體" w:eastAsia="標楷體" w:hAnsi="標楷體" w:hint="eastAsia"/>
              </w:rPr>
              <w:t>喬豐補習班_桃園區</w:t>
            </w:r>
            <w:r w:rsidR="00AE107B">
              <w:rPr>
                <w:rFonts w:ascii="標楷體" w:eastAsia="標楷體" w:hAnsi="標楷體" w:hint="eastAsia"/>
              </w:rPr>
              <w:t>延平路217號</w:t>
            </w:r>
            <w:r w:rsidR="00D07E2E" w:rsidRPr="00D07E2E">
              <w:rPr>
                <w:rFonts w:ascii="標楷體" w:eastAsia="標楷體" w:hAnsi="標楷體" w:hint="eastAsia"/>
              </w:rPr>
              <w:t xml:space="preserve"> </w:t>
            </w:r>
            <w:r w:rsidRPr="00D07E2E">
              <w:rPr>
                <w:rFonts w:ascii="標楷體" w:eastAsia="標楷體" w:hAnsi="標楷體" w:hint="eastAsia"/>
              </w:rPr>
              <w:t>電話：</w:t>
            </w:r>
            <w:r w:rsidRPr="00D07E2E">
              <w:rPr>
                <w:rFonts w:ascii="標楷體" w:eastAsia="標楷體" w:hAnsi="標楷體"/>
              </w:rPr>
              <w:t>03-36</w:t>
            </w:r>
            <w:r w:rsidR="00AE107B">
              <w:rPr>
                <w:rFonts w:ascii="標楷體" w:eastAsia="標楷體" w:hAnsi="標楷體" w:hint="eastAsia"/>
              </w:rPr>
              <w:t>15151</w:t>
            </w:r>
          </w:p>
          <w:p w14:paraId="5CC89A6D" w14:textId="3E2E541A" w:rsidR="00460E25" w:rsidRPr="00D07E2E" w:rsidRDefault="001A5D59" w:rsidP="00D07E2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sz w:val="20"/>
                <w:szCs w:val="20"/>
              </w:rPr>
            </w:pPr>
            <w:r w:rsidRPr="00D07E2E">
              <w:rPr>
                <w:rFonts w:ascii="標楷體" w:eastAsia="標楷體" w:hAnsi="標楷體"/>
              </w:rPr>
              <w:t>(</w:t>
            </w:r>
            <w:r w:rsidRPr="00D07E2E">
              <w:rPr>
                <w:rFonts w:ascii="標楷體" w:eastAsia="標楷體" w:hAnsi="標楷體" w:hint="eastAsia"/>
              </w:rPr>
              <w:t>南區</w:t>
            </w:r>
            <w:r w:rsidRPr="00D07E2E">
              <w:rPr>
                <w:rFonts w:ascii="標楷體" w:eastAsia="標楷體" w:hAnsi="標楷體"/>
              </w:rPr>
              <w:t>)</w:t>
            </w:r>
            <w:r w:rsidR="00D07E2E" w:rsidRPr="00D07E2E">
              <w:rPr>
                <w:rFonts w:ascii="標楷體" w:eastAsia="標楷體" w:hAnsi="標楷體" w:hint="eastAsia"/>
              </w:rPr>
              <w:t>台灣知識庫桃園分公司</w:t>
            </w:r>
            <w:r w:rsidRPr="00D07E2E">
              <w:rPr>
                <w:rFonts w:ascii="標楷體" w:eastAsia="標楷體" w:hAnsi="標楷體" w:hint="eastAsia"/>
              </w:rPr>
              <w:t>_</w:t>
            </w:r>
            <w:r w:rsidR="00D07E2E" w:rsidRPr="00D07E2E">
              <w:rPr>
                <w:rFonts w:ascii="標楷體" w:eastAsia="標楷體" w:hAnsi="標楷體" w:cs="Helvetica"/>
                <w:color w:val="333333"/>
                <w:shd w:val="clear" w:color="auto" w:fill="FFFFFF"/>
              </w:rPr>
              <w:t>中壢區新興路102巷11號</w:t>
            </w:r>
            <w:r w:rsidR="00D07E2E" w:rsidRPr="00D07E2E">
              <w:rPr>
                <w:rFonts w:ascii="標楷體" w:eastAsia="標楷體" w:hAnsi="標楷體" w:cs="Helvetica" w:hint="eastAsia"/>
                <w:color w:val="333333"/>
                <w:shd w:val="clear" w:color="auto" w:fill="FFFFFF"/>
              </w:rPr>
              <w:t xml:space="preserve">  </w:t>
            </w:r>
            <w:r w:rsidRPr="00D07E2E">
              <w:rPr>
                <w:rFonts w:ascii="標楷體" w:eastAsia="標楷體" w:hAnsi="標楷體" w:hint="eastAsia"/>
              </w:rPr>
              <w:t>電話：</w:t>
            </w:r>
            <w:r w:rsidR="00D07E2E" w:rsidRPr="00D07E2E">
              <w:rPr>
                <w:rFonts w:ascii="標楷體" w:eastAsia="標楷體" w:hAnsi="標楷體"/>
              </w:rPr>
              <w:t>03-</w:t>
            </w:r>
            <w:r w:rsidR="00D07E2E" w:rsidRPr="00D07E2E">
              <w:rPr>
                <w:rFonts w:ascii="標楷體" w:eastAsia="標楷體" w:hAnsi="標楷體" w:hint="eastAsia"/>
              </w:rPr>
              <w:t>4578835</w:t>
            </w:r>
            <w:r w:rsidR="00D07E2E">
              <w:rPr>
                <w:rFonts w:ascii="標楷體" w:eastAsia="標楷體" w:hAnsi="標楷體" w:hint="eastAsia"/>
              </w:rPr>
              <w:t xml:space="preserve"> </w:t>
            </w:r>
            <w:r w:rsidR="00460E25" w:rsidRPr="00D07E2E">
              <w:rPr>
                <w:rFonts w:ascii="標楷體" w:eastAsia="標楷體" w:hAnsi="標楷體" w:hint="eastAsia"/>
                <w:color w:val="000000" w:themeColor="text1"/>
              </w:rPr>
              <w:t>彙辦</w:t>
            </w:r>
          </w:p>
        </w:tc>
      </w:tr>
    </w:tbl>
    <w:p w14:paraId="7173DC51" w14:textId="797C92C0" w:rsidR="009C3C99" w:rsidRPr="0024325A" w:rsidRDefault="009C3C99" w:rsidP="0024325A">
      <w:pPr>
        <w:snapToGrid w:val="0"/>
        <w:spacing w:line="288" w:lineRule="auto"/>
        <w:ind w:right="1200"/>
        <w:rPr>
          <w:rFonts w:ascii="標楷體" w:eastAsia="標楷體" w:hAnsi="標楷體" w:hint="eastAsia"/>
          <w:color w:val="000000" w:themeColor="text1"/>
          <w:sz w:val="30"/>
          <w:szCs w:val="30"/>
        </w:rPr>
      </w:pPr>
      <w:bookmarkStart w:id="0" w:name="_GoBack"/>
      <w:bookmarkEnd w:id="0"/>
    </w:p>
    <w:sectPr w:rsidR="009C3C99" w:rsidRPr="0024325A" w:rsidSect="00910708">
      <w:pgSz w:w="11906" w:h="16838" w:code="9"/>
      <w:pgMar w:top="851" w:right="851" w:bottom="851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F34F4" w14:textId="77777777" w:rsidR="0005468D" w:rsidRDefault="0005468D" w:rsidP="00336DCF">
      <w:r>
        <w:separator/>
      </w:r>
    </w:p>
  </w:endnote>
  <w:endnote w:type="continuationSeparator" w:id="0">
    <w:p w14:paraId="487886EB" w14:textId="77777777" w:rsidR="0005468D" w:rsidRDefault="0005468D" w:rsidP="0033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AAF43" w14:textId="77777777" w:rsidR="0005468D" w:rsidRDefault="0005468D" w:rsidP="00336DCF">
      <w:r>
        <w:separator/>
      </w:r>
    </w:p>
  </w:footnote>
  <w:footnote w:type="continuationSeparator" w:id="0">
    <w:p w14:paraId="2EDD781C" w14:textId="77777777" w:rsidR="0005468D" w:rsidRDefault="0005468D" w:rsidP="00336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787A"/>
    <w:multiLevelType w:val="hybridMultilevel"/>
    <w:tmpl w:val="A09AB518"/>
    <w:lvl w:ilvl="0" w:tplc="04090005">
      <w:start w:val="1"/>
      <w:numFmt w:val="bullet"/>
      <w:lvlText w:val=""/>
      <w:lvlJc w:val="left"/>
      <w:pPr>
        <w:ind w:left="14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8" w:hanging="480"/>
      </w:pPr>
      <w:rPr>
        <w:rFonts w:ascii="Wingdings" w:hAnsi="Wingdings" w:hint="default"/>
      </w:rPr>
    </w:lvl>
  </w:abstractNum>
  <w:abstractNum w:abstractNumId="1" w15:restartNumberingAfterBreak="0">
    <w:nsid w:val="38026811"/>
    <w:multiLevelType w:val="hybridMultilevel"/>
    <w:tmpl w:val="423E93BC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" w15:restartNumberingAfterBreak="0">
    <w:nsid w:val="393030A0"/>
    <w:multiLevelType w:val="hybridMultilevel"/>
    <w:tmpl w:val="3724E788"/>
    <w:lvl w:ilvl="0" w:tplc="04090005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08"/>
    <w:rsid w:val="00026B4E"/>
    <w:rsid w:val="00051C26"/>
    <w:rsid w:val="0005468D"/>
    <w:rsid w:val="00073A47"/>
    <w:rsid w:val="00081D8C"/>
    <w:rsid w:val="000A7B39"/>
    <w:rsid w:val="000D1F46"/>
    <w:rsid w:val="000E4469"/>
    <w:rsid w:val="000E5FC9"/>
    <w:rsid w:val="000F0EE5"/>
    <w:rsid w:val="000F2112"/>
    <w:rsid w:val="0010060D"/>
    <w:rsid w:val="001166BF"/>
    <w:rsid w:val="00134FA7"/>
    <w:rsid w:val="001458C8"/>
    <w:rsid w:val="0015441E"/>
    <w:rsid w:val="00155BC6"/>
    <w:rsid w:val="001648E7"/>
    <w:rsid w:val="001669FC"/>
    <w:rsid w:val="001A5D59"/>
    <w:rsid w:val="001D3F4A"/>
    <w:rsid w:val="001E0254"/>
    <w:rsid w:val="001F066C"/>
    <w:rsid w:val="00207FDD"/>
    <w:rsid w:val="00235AEF"/>
    <w:rsid w:val="002422DD"/>
    <w:rsid w:val="0024325A"/>
    <w:rsid w:val="00246DCE"/>
    <w:rsid w:val="002768AB"/>
    <w:rsid w:val="00297BDF"/>
    <w:rsid w:val="002C435E"/>
    <w:rsid w:val="002D5BAB"/>
    <w:rsid w:val="002E012E"/>
    <w:rsid w:val="00336DCF"/>
    <w:rsid w:val="00342B81"/>
    <w:rsid w:val="003431AD"/>
    <w:rsid w:val="003437E3"/>
    <w:rsid w:val="00351C42"/>
    <w:rsid w:val="00356A11"/>
    <w:rsid w:val="00357F34"/>
    <w:rsid w:val="0038356B"/>
    <w:rsid w:val="00387833"/>
    <w:rsid w:val="003A16CA"/>
    <w:rsid w:val="003B5FBA"/>
    <w:rsid w:val="003C1905"/>
    <w:rsid w:val="003D5ACC"/>
    <w:rsid w:val="003E50C5"/>
    <w:rsid w:val="003F59E5"/>
    <w:rsid w:val="003F7174"/>
    <w:rsid w:val="004306FA"/>
    <w:rsid w:val="0045699B"/>
    <w:rsid w:val="00460AA9"/>
    <w:rsid w:val="00460E25"/>
    <w:rsid w:val="00461E58"/>
    <w:rsid w:val="00474A1E"/>
    <w:rsid w:val="004F39C2"/>
    <w:rsid w:val="00500425"/>
    <w:rsid w:val="0050560B"/>
    <w:rsid w:val="00510B63"/>
    <w:rsid w:val="00556075"/>
    <w:rsid w:val="005B696B"/>
    <w:rsid w:val="005C21C7"/>
    <w:rsid w:val="005C6C28"/>
    <w:rsid w:val="005E4EEC"/>
    <w:rsid w:val="005F1139"/>
    <w:rsid w:val="006307F3"/>
    <w:rsid w:val="00637A41"/>
    <w:rsid w:val="006507B3"/>
    <w:rsid w:val="00676E23"/>
    <w:rsid w:val="00680A5F"/>
    <w:rsid w:val="006B1DF5"/>
    <w:rsid w:val="006D3260"/>
    <w:rsid w:val="006D65A6"/>
    <w:rsid w:val="006E2D28"/>
    <w:rsid w:val="006E6177"/>
    <w:rsid w:val="006E66B4"/>
    <w:rsid w:val="006F24F7"/>
    <w:rsid w:val="006F65FA"/>
    <w:rsid w:val="00700D80"/>
    <w:rsid w:val="007014ED"/>
    <w:rsid w:val="0070376F"/>
    <w:rsid w:val="00704DEA"/>
    <w:rsid w:val="00720BF4"/>
    <w:rsid w:val="00740980"/>
    <w:rsid w:val="00746B66"/>
    <w:rsid w:val="00762BEC"/>
    <w:rsid w:val="007645C4"/>
    <w:rsid w:val="00774886"/>
    <w:rsid w:val="00777A94"/>
    <w:rsid w:val="0078504A"/>
    <w:rsid w:val="00786A5B"/>
    <w:rsid w:val="007A17B1"/>
    <w:rsid w:val="007C02BB"/>
    <w:rsid w:val="007D0085"/>
    <w:rsid w:val="007E353F"/>
    <w:rsid w:val="00855749"/>
    <w:rsid w:val="0089261E"/>
    <w:rsid w:val="008B158B"/>
    <w:rsid w:val="008C2D10"/>
    <w:rsid w:val="008C72C0"/>
    <w:rsid w:val="008D1D53"/>
    <w:rsid w:val="008E0C3A"/>
    <w:rsid w:val="008E5A4C"/>
    <w:rsid w:val="008E7443"/>
    <w:rsid w:val="00910708"/>
    <w:rsid w:val="009129A6"/>
    <w:rsid w:val="00916B9D"/>
    <w:rsid w:val="00964E3D"/>
    <w:rsid w:val="00974391"/>
    <w:rsid w:val="00975EDA"/>
    <w:rsid w:val="009C3C99"/>
    <w:rsid w:val="009D6DC5"/>
    <w:rsid w:val="00A0531B"/>
    <w:rsid w:val="00A149F0"/>
    <w:rsid w:val="00A2029B"/>
    <w:rsid w:val="00A32A3B"/>
    <w:rsid w:val="00A3408D"/>
    <w:rsid w:val="00A35250"/>
    <w:rsid w:val="00A405D7"/>
    <w:rsid w:val="00A501F4"/>
    <w:rsid w:val="00A67C68"/>
    <w:rsid w:val="00A979A4"/>
    <w:rsid w:val="00AC0AB7"/>
    <w:rsid w:val="00AE107B"/>
    <w:rsid w:val="00AE4432"/>
    <w:rsid w:val="00B42B05"/>
    <w:rsid w:val="00B450E5"/>
    <w:rsid w:val="00B66383"/>
    <w:rsid w:val="00BB453B"/>
    <w:rsid w:val="00BE01F4"/>
    <w:rsid w:val="00BF1651"/>
    <w:rsid w:val="00C000BA"/>
    <w:rsid w:val="00C233D3"/>
    <w:rsid w:val="00C25554"/>
    <w:rsid w:val="00C563CB"/>
    <w:rsid w:val="00C841EE"/>
    <w:rsid w:val="00CA127A"/>
    <w:rsid w:val="00CC3DFE"/>
    <w:rsid w:val="00CC7C30"/>
    <w:rsid w:val="00CE4F3A"/>
    <w:rsid w:val="00CE5076"/>
    <w:rsid w:val="00D07E2E"/>
    <w:rsid w:val="00D11A13"/>
    <w:rsid w:val="00D40E8E"/>
    <w:rsid w:val="00D74210"/>
    <w:rsid w:val="00D83A4B"/>
    <w:rsid w:val="00D96651"/>
    <w:rsid w:val="00DA16BF"/>
    <w:rsid w:val="00DC48A0"/>
    <w:rsid w:val="00DE1C2E"/>
    <w:rsid w:val="00DF758D"/>
    <w:rsid w:val="00E028AD"/>
    <w:rsid w:val="00E13067"/>
    <w:rsid w:val="00E20326"/>
    <w:rsid w:val="00E22CDE"/>
    <w:rsid w:val="00E50622"/>
    <w:rsid w:val="00E62BB5"/>
    <w:rsid w:val="00E71E6D"/>
    <w:rsid w:val="00EA4DFB"/>
    <w:rsid w:val="00EB5117"/>
    <w:rsid w:val="00ED55AA"/>
    <w:rsid w:val="00EE67E4"/>
    <w:rsid w:val="00F00EFF"/>
    <w:rsid w:val="00F25DE1"/>
    <w:rsid w:val="00F50DDE"/>
    <w:rsid w:val="00F60E93"/>
    <w:rsid w:val="00F61B19"/>
    <w:rsid w:val="00F6340B"/>
    <w:rsid w:val="00F803C7"/>
    <w:rsid w:val="00F90366"/>
    <w:rsid w:val="00FE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65DA23"/>
  <w15:docId w15:val="{6D89F05C-2945-41EE-AA9A-4CEF15FA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5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1070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rsid w:val="00BB453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37A41"/>
    <w:rPr>
      <w:rFonts w:ascii="Cambria" w:hAnsi="Cambria"/>
      <w:kern w:val="0"/>
      <w:sz w:val="18"/>
      <w:szCs w:val="20"/>
    </w:rPr>
  </w:style>
  <w:style w:type="character" w:customStyle="1" w:styleId="a5">
    <w:name w:val="註解方塊文字 字元"/>
    <w:link w:val="a4"/>
    <w:uiPriority w:val="99"/>
    <w:semiHidden/>
    <w:locked/>
    <w:rsid w:val="00637A41"/>
    <w:rPr>
      <w:rFonts w:ascii="Cambria" w:eastAsia="新細明體" w:hAnsi="Cambria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336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6DCF"/>
    <w:rPr>
      <w:kern w:val="2"/>
    </w:rPr>
  </w:style>
  <w:style w:type="paragraph" w:styleId="a8">
    <w:name w:val="footer"/>
    <w:basedOn w:val="a"/>
    <w:link w:val="a9"/>
    <w:uiPriority w:val="99"/>
    <w:unhideWhenUsed/>
    <w:rsid w:val="00336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6DCF"/>
    <w:rPr>
      <w:kern w:val="2"/>
    </w:rPr>
  </w:style>
  <w:style w:type="paragraph" w:styleId="Web">
    <w:name w:val="Normal (Web)"/>
    <w:basedOn w:val="a"/>
    <w:uiPriority w:val="99"/>
    <w:unhideWhenUsed/>
    <w:rsid w:val="001A5D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000B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C3C9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C3C99"/>
    <w:pPr>
      <w:autoSpaceDE w:val="0"/>
      <w:autoSpaceDN w:val="0"/>
    </w:pPr>
    <w:rPr>
      <w:rFonts w:ascii="標楷體" w:eastAsia="標楷體" w:hAnsi="標楷體" w:cs="標楷體"/>
      <w:kern w:val="0"/>
      <w:sz w:val="32"/>
      <w:szCs w:val="32"/>
      <w:lang w:val="zh-TW" w:bidi="zh-TW"/>
    </w:rPr>
  </w:style>
  <w:style w:type="character" w:customStyle="1" w:styleId="ab">
    <w:name w:val="本文 字元"/>
    <w:basedOn w:val="a0"/>
    <w:link w:val="aa"/>
    <w:uiPriority w:val="1"/>
    <w:rsid w:val="009C3C99"/>
    <w:rPr>
      <w:rFonts w:ascii="標楷體" w:eastAsia="標楷體" w:hAnsi="標楷體" w:cs="標楷體"/>
      <w:sz w:val="32"/>
      <w:szCs w:val="3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9C3C99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orturl.at/nnO7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500</Characters>
  <Application>Microsoft Office Word</Application>
  <DocSecurity>0</DocSecurity>
  <Lines>4</Lines>
  <Paragraphs>2</Paragraphs>
  <ScaleCrop>false</ScaleCrop>
  <Company>WORKGROUP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優質補教、愛心關懷</dc:title>
  <dc:creator>user</dc:creator>
  <cp:lastModifiedBy>User</cp:lastModifiedBy>
  <cp:revision>3</cp:revision>
  <cp:lastPrinted>2020-09-09T04:19:00Z</cp:lastPrinted>
  <dcterms:created xsi:type="dcterms:W3CDTF">2024-07-05T09:30:00Z</dcterms:created>
  <dcterms:modified xsi:type="dcterms:W3CDTF">2024-07-05T09:37:00Z</dcterms:modified>
</cp:coreProperties>
</file>